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5" w:rsidRDefault="00285E0A">
      <w:pPr>
        <w:snapToGrid w:val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法人環境ベテランズファーム（</w:t>
      </w:r>
      <w:r>
        <w:rPr>
          <w:rFonts w:hint="eastAsia"/>
          <w:sz w:val="24"/>
        </w:rPr>
        <w:t>EVF</w:t>
      </w:r>
      <w:r>
        <w:rPr>
          <w:rFonts w:hint="eastAsia"/>
          <w:sz w:val="24"/>
        </w:rPr>
        <w:t>）</w:t>
      </w:r>
    </w:p>
    <w:p w:rsidR="006F1395" w:rsidRDefault="00285E0A">
      <w:pPr>
        <w:snapToGrid w:val="0"/>
        <w:rPr>
          <w:sz w:val="24"/>
        </w:rPr>
      </w:pPr>
      <w:r>
        <w:rPr>
          <w:rFonts w:hint="eastAsia"/>
          <w:sz w:val="24"/>
        </w:rPr>
        <w:t xml:space="preserve">　理事長　　殿</w:t>
      </w:r>
    </w:p>
    <w:p w:rsidR="006F1395" w:rsidRDefault="00285E0A">
      <w:pPr>
        <w:snapToGrid w:val="0"/>
        <w:ind w:firstLineChars="400" w:firstLine="964"/>
        <w:jc w:val="center"/>
        <w:rPr>
          <w:b/>
          <w:sz w:val="24"/>
        </w:rPr>
      </w:pPr>
      <w:r>
        <w:rPr>
          <w:rFonts w:hint="eastAsia"/>
          <w:b/>
          <w:sz w:val="24"/>
        </w:rPr>
        <w:t>EVF</w:t>
      </w:r>
      <w:r>
        <w:rPr>
          <w:rFonts w:hint="eastAsia"/>
          <w:b/>
          <w:sz w:val="24"/>
        </w:rPr>
        <w:t>「ネット会員」入会申込書</w:t>
      </w:r>
    </w:p>
    <w:p w:rsidR="006F1395" w:rsidRDefault="006F1395">
      <w:pPr>
        <w:snapToGrid w:val="0"/>
        <w:ind w:firstLineChars="200" w:firstLine="482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955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1861"/>
        <w:gridCol w:w="1934"/>
        <w:gridCol w:w="1626"/>
        <w:gridCol w:w="2328"/>
      </w:tblGrid>
      <w:tr w:rsidR="006F1395">
        <w:trPr>
          <w:gridBefore w:val="3"/>
          <w:wBefore w:w="5601" w:type="dxa"/>
          <w:trHeight w:val="33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5" w:rsidRDefault="00285E0A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6F1395">
        <w:trPr>
          <w:trHeight w:val="33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5" w:rsidRDefault="00285E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hint="eastAsia"/>
                <w:b/>
              </w:rPr>
              <w:t>入会する時期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t> 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会員種類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ネット会員</w:t>
            </w:r>
          </w:p>
        </w:tc>
      </w:tr>
      <w:tr w:rsidR="006F1395">
        <w:trPr>
          <w:trHeight w:val="33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5" w:rsidRDefault="00285E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  <w:p w:rsidR="006F1395" w:rsidRDefault="00285E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申込者氏名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5" w:rsidRDefault="00285E0A">
            <w:pPr>
              <w:tabs>
                <w:tab w:val="center" w:pos="1799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6F1395"/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6F139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1395">
        <w:trPr>
          <w:cantSplit/>
          <w:trHeight w:val="66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t> </w:t>
            </w:r>
          </w:p>
        </w:tc>
      </w:tr>
      <w:tr w:rsidR="006F1395">
        <w:trPr>
          <w:cantSplit/>
          <w:trHeight w:val="13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5" w:rsidRDefault="006F139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r>
              <w:rPr>
                <w:rFonts w:hint="eastAsia"/>
              </w:rPr>
              <w:t>電話番号</w:t>
            </w:r>
          </w:p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t> </w:t>
            </w:r>
          </w:p>
        </w:tc>
      </w:tr>
      <w:tr w:rsidR="006F1395">
        <w:trPr>
          <w:cantSplit/>
          <w:trHeight w:val="13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95" w:rsidRDefault="006F139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6F139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1395">
        <w:trPr>
          <w:trHeight w:val="5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spacing w:line="57" w:lineRule="atLeast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略歴、業務歴</w:t>
            </w:r>
          </w:p>
          <w:p w:rsidR="006F1395" w:rsidRDefault="006F1395">
            <w:pPr>
              <w:spacing w:line="57" w:lineRule="atLeast"/>
              <w:rPr>
                <w:rFonts w:ascii="ＭＳ 明朝" w:hAnsi="ＭＳ 明朝"/>
                <w:bCs/>
                <w:sz w:val="18"/>
                <w:szCs w:val="21"/>
              </w:rPr>
            </w:pPr>
          </w:p>
          <w:p w:rsidR="006F1395" w:rsidRDefault="006F1395">
            <w:pPr>
              <w:spacing w:line="57" w:lineRule="atLeast"/>
              <w:rPr>
                <w:rFonts w:ascii="ＭＳ 明朝" w:hAnsi="ＭＳ 明朝"/>
                <w:bCs/>
                <w:sz w:val="18"/>
                <w:szCs w:val="21"/>
              </w:rPr>
            </w:pPr>
          </w:p>
          <w:p w:rsidR="006F1395" w:rsidRDefault="006F1395">
            <w:pPr>
              <w:spacing w:line="57" w:lineRule="atLeast"/>
              <w:ind w:firstLineChars="100" w:firstLine="180"/>
              <w:rPr>
                <w:rFonts w:ascii="ＭＳ 明朝" w:hAnsi="ＭＳ 明朝"/>
                <w:bCs/>
                <w:sz w:val="18"/>
                <w:szCs w:val="21"/>
              </w:rPr>
            </w:pPr>
          </w:p>
        </w:tc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6F1395">
            <w:pPr>
              <w:spacing w:line="57" w:lineRule="atLeast"/>
            </w:pPr>
          </w:p>
          <w:p w:rsidR="006F1395" w:rsidRDefault="006F1395">
            <w:pPr>
              <w:spacing w:line="57" w:lineRule="atLeast"/>
            </w:pPr>
          </w:p>
          <w:p w:rsidR="006F1395" w:rsidRDefault="006F1395">
            <w:pPr>
              <w:spacing w:line="57" w:lineRule="atLeast"/>
            </w:pPr>
          </w:p>
          <w:p w:rsidR="006F1395" w:rsidRDefault="006F1395">
            <w:pPr>
              <w:spacing w:line="57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1395" w:rsidRDefault="006F1395">
            <w:pPr>
              <w:spacing w:line="57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1395" w:rsidRDefault="006F1395">
            <w:pPr>
              <w:spacing w:line="57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F1395" w:rsidRDefault="006F1395">
            <w:pPr>
              <w:spacing w:line="57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1395">
        <w:trPr>
          <w:trHeight w:val="5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285E0A">
            <w:pPr>
              <w:spacing w:line="57" w:lineRule="atLeast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得意分野、資格、語学等（あれば）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5" w:rsidRDefault="006F1395">
            <w:pPr>
              <w:spacing w:line="57" w:lineRule="atLeast"/>
            </w:pPr>
          </w:p>
          <w:p w:rsidR="006F1395" w:rsidRDefault="006F1395">
            <w:pPr>
              <w:spacing w:line="57" w:lineRule="atLeast"/>
            </w:pPr>
          </w:p>
          <w:p w:rsidR="006F1395" w:rsidRDefault="006F1395">
            <w:pPr>
              <w:spacing w:line="57" w:lineRule="atLeast"/>
            </w:pPr>
          </w:p>
        </w:tc>
      </w:tr>
    </w:tbl>
    <w:p w:rsidR="006F1395" w:rsidRDefault="006F1395">
      <w:pPr>
        <w:rPr>
          <w:sz w:val="18"/>
          <w:szCs w:val="18"/>
        </w:rPr>
      </w:pPr>
    </w:p>
    <w:p w:rsidR="006F1395" w:rsidRDefault="00285E0A">
      <w:pPr>
        <w:pStyle w:val="1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提供された個人情報の保護方針：</w:t>
      </w:r>
    </w:p>
    <w:p w:rsidR="006F1395" w:rsidRDefault="00285E0A">
      <w:pPr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皆様より提供される個人情報は、ＥＶＦの事業活動及び会員間の相互理解、共同作業のために利用し、その他の目的には利用しません。この利用目的に同意の上、ご提出下さい。</w:t>
      </w:r>
    </w:p>
    <w:p w:rsidR="006F1395" w:rsidRDefault="006F1395">
      <w:pPr>
        <w:ind w:leftChars="100" w:left="210"/>
      </w:pPr>
    </w:p>
    <w:sectPr w:rsidR="006F1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6AE3"/>
    <w:multiLevelType w:val="multilevel"/>
    <w:tmpl w:val="1FEC6AE3"/>
    <w:lvl w:ilvl="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D0"/>
    <w:rsid w:val="000B6644"/>
    <w:rsid w:val="00145833"/>
    <w:rsid w:val="00285E0A"/>
    <w:rsid w:val="002E5BDB"/>
    <w:rsid w:val="002F7EC6"/>
    <w:rsid w:val="0041635D"/>
    <w:rsid w:val="00422B46"/>
    <w:rsid w:val="00524B31"/>
    <w:rsid w:val="005866D5"/>
    <w:rsid w:val="005D3BAD"/>
    <w:rsid w:val="006366CB"/>
    <w:rsid w:val="00644FD0"/>
    <w:rsid w:val="006F1395"/>
    <w:rsid w:val="007B28AA"/>
    <w:rsid w:val="007D4A81"/>
    <w:rsid w:val="00894DB5"/>
    <w:rsid w:val="008C1B4A"/>
    <w:rsid w:val="008D12C6"/>
    <w:rsid w:val="00A67E7A"/>
    <w:rsid w:val="00AD123A"/>
    <w:rsid w:val="00BD4F48"/>
    <w:rsid w:val="00C61F1A"/>
    <w:rsid w:val="00D05B8F"/>
    <w:rsid w:val="00E705EC"/>
    <w:rsid w:val="00EC018F"/>
    <w:rsid w:val="00EC59B8"/>
    <w:rsid w:val="00F56ED2"/>
    <w:rsid w:val="00F83EC6"/>
    <w:rsid w:val="4B3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FukaiYoshio</cp:lastModifiedBy>
  <cp:revision>2</cp:revision>
  <dcterms:created xsi:type="dcterms:W3CDTF">2018-02-17T00:00:00Z</dcterms:created>
  <dcterms:modified xsi:type="dcterms:W3CDTF">2018-02-17T00:00:00Z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